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4F" w:rsidRPr="0031260E" w:rsidRDefault="005A70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№ 9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1.Найдите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600075" cy="381000"/>
            <wp:effectExtent l="19050" t="0" r="9525" b="0"/>
            <wp:docPr id="1" name="Рисунок 1" descr="\frac{{{2}^{3,5}}\cdot {{3}^{5,5}}}{{{6}^{4,5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{{2}^{3,5}}\cdot {{3}^{5,5}}}{{{6}^{4,5}}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2.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190625" cy="171450"/>
            <wp:effectExtent l="19050" t="0" r="9525" b="0"/>
            <wp:docPr id="4" name="Рисунок 4" descr="{{35}^{-4,7}}\cdot {{7}^{5,7}}:{{5}^{-3,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{35}^{-4,7}}\cdot {{7}^{5,7}}:{{5}^{-3,7}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3.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885825" cy="419100"/>
            <wp:effectExtent l="0" t="0" r="9525" b="0"/>
            <wp:docPr id="7" name="Рисунок 7" descr="\frac{\sqrt{2,8}\cdot \sqrt{4,2}}{\sqrt{0,2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\sqrt{2,8}\cdot \sqrt{4,2}}{\sqrt{0,24}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4.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504950" cy="419100"/>
            <wp:effectExtent l="19050" t="0" r="0" b="0"/>
            <wp:docPr id="10" name="Рисунок 10" descr="(\sqrt{3\frac{6}{7}}-\sqrt{1\frac{5}{7}}):\sqrt{\frac{3}{2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\sqrt{3\frac{6}{7}}-\sqrt{1\frac{5}{7}}):\sqrt{\frac{3}{28}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5.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638175" cy="428625"/>
            <wp:effectExtent l="0" t="0" r="9525" b="0"/>
            <wp:docPr id="13" name="Рисунок 13" descr="\frac{\sqrt[9]{7}\cdot \sqrt[18]{7}}{\sqrt[6]{7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frac{\sqrt[9]{7}\cdot \sqrt[18]{7}}{\sqrt[6]{7}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6.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695325" cy="457200"/>
            <wp:effectExtent l="19050" t="0" r="9525" b="0"/>
            <wp:docPr id="16" name="Рисунок 16" descr="\frac{{{({{2}^{\frac{3}{5}}}\cdot {{5}^{\frac{2}{3}}})}^{15}}}{{{10}^{9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frac{{{({{2}^{\frac{3}{5}}}\cdot {{5}^{\frac{2}{3}}})}^{15}}}{{{10}^{9}}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7.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895350" cy="228600"/>
            <wp:effectExtent l="19050" t="0" r="0" b="0"/>
            <wp:docPr id="19" name="Рисунок 19" descr="{{0,8}^{\frac{1}{7}}}\cdot {{5}^{\frac{2}{7}}}\cdot {{20}^{\frac{6}{7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{{0,8}^{\frac{1}{7}}}\cdot {{5}^{\frac{2}{7}}}\cdot {{20}^{\frac{6}{7}}}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8.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923925" cy="457200"/>
            <wp:effectExtent l="19050" t="0" r="9525" b="0"/>
            <wp:docPr id="22" name="Рисунок 22" descr="\frac{{{(\sqrt{13}+\sqrt{7})}^{2}}}{10+\sqrt{9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frac{{{(\sqrt{13}+\sqrt{7})}^{2}}}{10+\sqrt{91}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9.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733425" cy="180975"/>
            <wp:effectExtent l="19050" t="0" r="9525" b="0"/>
            <wp:docPr id="25" name="Рисунок 25" descr="5\cdot \sqrt[3]{9}\cdot \sqrt[6]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\cdot \sqrt[3]{9}\cdot \sqrt[6]{9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10.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219200" cy="352425"/>
            <wp:effectExtent l="19050" t="0" r="0" b="0"/>
            <wp:docPr id="28" name="Рисунок 28" descr="\frac{12\sin 11{}^\circ \cdot \cos 11{}^\circ }{\sin 22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frac{12\sin 11{}^\circ \cdot \cos 11{}^\circ }{\sin 22{}^\circ 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11.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495425" cy="390525"/>
            <wp:effectExtent l="19050" t="0" r="9525" b="0"/>
            <wp:docPr id="31" name="Рисунок 31" descr="\frac{24({{\sin }^{2}}17{}^\circ -{{\cos }^{2}}17{}^\circ )}{\cos 34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frac{24({{\sin }^{2}}17{}^\circ -{{\cos }^{2}}17{}^\circ )}{\cos 34{}^\circ 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12.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609600" cy="352425"/>
            <wp:effectExtent l="19050" t="0" r="0" b="0"/>
            <wp:docPr id="34" name="Рисунок 34" descr="\frac{5\cos 29{}^\circ }{\sin 61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frac{5\cos 29{}^\circ }{\sin 61{}^\circ 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13.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38225" cy="323850"/>
            <wp:effectExtent l="19050" t="0" r="9525" b="0"/>
            <wp:docPr id="37" name="Рисунок 37" descr="36\sqrt{6}\tg \frac{\pi }{6}\sin \frac{\pi 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6\sqrt{6}\tg \frac{\pi }{6}\sin \frac{\pi }{4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14.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152525" cy="352425"/>
            <wp:effectExtent l="19050" t="0" r="0" b="0"/>
            <wp:docPr id="40" name="Рисунок 40" descr="4\sqrt{2}\cos \frac{\pi }{4}\cos \frac{7\pi 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\sqrt{2}\cos \frac{\pi }{4}\cos \frac{7\pi }{3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15.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247775" cy="419100"/>
            <wp:effectExtent l="19050" t="0" r="9525" b="0"/>
            <wp:docPr id="43" name="Рисунок 43" descr="\frac{8}{\sin (-\frac{27\pi }{4})\cos (\frac{31\pi }{4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frac{8}{\sin (-\frac{27\pi }{4})\cos (\frac{31\pi }{4})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16.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295400" cy="209550"/>
            <wp:effectExtent l="19050" t="0" r="0" b="0"/>
            <wp:docPr id="46" name="Рисунок 46" descr="-4\sqrt{3}\cos (-750{}^\circ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4\sqrt{3}\cos (-750{}^\circ 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17.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38225" cy="209550"/>
            <wp:effectExtent l="19050" t="0" r="9525" b="0"/>
            <wp:docPr id="49" name="Рисунок 49" descr="2\sqrt{3}\tg (-300{}^\circ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2\sqrt{3}\tg (-300{}^\circ 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lastRenderedPageBreak/>
        <w:t>18.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352550" cy="209550"/>
            <wp:effectExtent l="19050" t="0" r="0" b="0"/>
            <wp:docPr id="52" name="Рисунок 52" descr="-18\sqrt{2}\sin (-135{}^\circ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18\sqrt{2}\sin (-135{}^\circ 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19.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590675" cy="323850"/>
            <wp:effectExtent l="19050" t="0" r="0" b="0"/>
            <wp:docPr id="55" name="Рисунок 55" descr="24\sqrt{2}\cos (-\frac{\pi }{3})\sin (-\frac{\pi }{4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24\sqrt{2}\cos (-\frac{\pi }{3})\sin (-\frac{\pi }{4}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20.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666750" cy="352425"/>
            <wp:effectExtent l="0" t="0" r="0" b="0"/>
            <wp:docPr id="58" name="Рисунок 58" descr="\frac{14\sin 19{}^\circ }{\sin 341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frac{14\sin 19{}^\circ }{\sin 341{}^\circ 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21.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685800" cy="352425"/>
            <wp:effectExtent l="19050" t="0" r="0" b="0"/>
            <wp:docPr id="61" name="Рисунок 61" descr="\frac{4\cos 146{}^\circ }{\cos 34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frac{4\cos 146{}^\circ }{\cos 34{}^\circ }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22.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600075" cy="390525"/>
            <wp:effectExtent l="0" t="0" r="9525" b="0"/>
            <wp:docPr id="64" name="Рисунок 64" descr="\frac{5\tg 163{}^\circ }{\tg 17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frac{5\tg 163{}^\circ }{\tg 17{}^\circ }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23.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742950" cy="352425"/>
            <wp:effectExtent l="0" t="0" r="0" b="0"/>
            <wp:docPr id="67" name="Рисунок 67" descr="\frac{14\sin 409{}^\circ }{\sin 49{}^\circ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\frac{14\sin 409{}^\circ }{\sin 49{}^\circ }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0D" w:rsidRPr="0031260E" w:rsidRDefault="005F7E0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24.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57275" cy="171450"/>
            <wp:effectExtent l="19050" t="0" r="9525" b="0"/>
            <wp:docPr id="70" name="Рисунок 70" descr="5\tg 17{}^\circ \cdot \tg 107{}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5\tg 17{}^\circ \cdot \tg 107{}^\circ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0D" w:rsidRPr="0031260E" w:rsidRDefault="005F7E0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25.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962025" cy="171450"/>
            <wp:effectExtent l="19050" t="0" r="9525" b="0"/>
            <wp:docPr id="73" name="Рисунок 73" descr="7\tg 13{}^\circ \cdot \tg 77{}^\cir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7\tg 13{}^\circ \cdot \tg 77{}^\circ 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26.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 </w:t>
      </w:r>
      <w:r w:rsidRPr="0031260E">
        <w:rPr>
          <w:noProof/>
          <w:lang w:eastAsia="ru-RU"/>
        </w:rPr>
        <w:drawing>
          <wp:inline distT="0" distB="0" distL="0" distR="0">
            <wp:extent cx="1257300" cy="381000"/>
            <wp:effectExtent l="19050" t="0" r="0" b="0"/>
            <wp:docPr id="76" name="Рисунок 76" descr="\frac{12}{{{\sin }^{2}}{{37}^{\circ }}+{{\sin }^{2}}{{127}^{\circ 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frac{12}{{{\sin }^{2}}{{37}^{\circ }}+{{\sin }^{2}}{{127}^{\circ }}}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27. Найдите значение выражения </w:t>
      </w:r>
      <w:r w:rsidRPr="0031260E">
        <w:rPr>
          <w:noProof/>
          <w:lang w:eastAsia="ru-RU"/>
        </w:rPr>
        <w:drawing>
          <wp:inline distT="0" distB="0" distL="0" distR="0">
            <wp:extent cx="1314450" cy="361950"/>
            <wp:effectExtent l="19050" t="0" r="0" b="0"/>
            <wp:docPr id="79" name="Рисунок 79" descr="\frac{6}{{{\cos }^{2}}{{23}^{\circ }}+{{\cos }^{2}}{{113}^{\circ 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frac{6}{{{\cos }^{2}}{{23}^{\circ }}+{{\cos }^{2}}{{113}^{\circ }}}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28. Найдите значение выражения </w:t>
      </w:r>
      <w:r w:rsidRPr="0031260E">
        <w:rPr>
          <w:noProof/>
          <w:lang w:eastAsia="ru-RU"/>
        </w:rPr>
        <w:drawing>
          <wp:inline distT="0" distB="0" distL="0" distR="0">
            <wp:extent cx="1285875" cy="381000"/>
            <wp:effectExtent l="19050" t="0" r="9525" b="0"/>
            <wp:docPr id="82" name="Рисунок 82" descr="\frac{12}{{{\sin }^{2}}{{27}^{\circ }}+{{\cos }^{2}}{{207}^{\circ 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\frac{12}{{{\sin }^{2}}{{27}^{\circ }}+{{\cos }^{2}}{{207}^{\circ }}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29.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85" name="Рисунок 85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tg \alpha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904875" cy="390525"/>
            <wp:effectExtent l="19050" t="0" r="9525" b="0"/>
            <wp:docPr id="86" name="Рисунок 86" descr="\cos \alpha =\frac{\sqrt{10}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\cos \alpha =\frac{\sqrt{10}}{10}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 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09650" cy="409575"/>
            <wp:effectExtent l="19050" t="0" r="0" b="0"/>
            <wp:docPr id="87" name="Рисунок 87" descr="\alpha \in \left(\frac{3\pi }{2};\,2\pi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\alpha \in \left(\frac{3\pi }{2};\,2\pi \right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30.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106" name="Рисунок 106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tg \alpha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07" name="Рисунок 107" descr="\sin \alpha =-\frac{5}{\sqrt{2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\sin \alpha =-\frac{5}{\sqrt{26}}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 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809625" cy="352425"/>
            <wp:effectExtent l="19050" t="0" r="0" b="0"/>
            <wp:docPr id="108" name="Рисунок 108" descr="\alpha \in (\pi ;\,\frac{3\pi 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alpha \in (\pi ;\,\frac{3\pi }{2}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31.</w:t>
      </w:r>
      <w:r w:rsidRPr="0031260E">
        <w:rPr>
          <w:rFonts w:ascii="Arial" w:hAnsi="Arial" w:cs="Arial"/>
          <w:shd w:val="clear" w:color="auto" w:fill="FFFFFF"/>
        </w:rPr>
        <w:t xml:space="preserve">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485775" cy="133350"/>
            <wp:effectExtent l="19050" t="0" r="9525" b="0"/>
            <wp:docPr id="127" name="Рисунок 127" descr="3\cos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3\cos \alpha 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00125" cy="390525"/>
            <wp:effectExtent l="19050" t="0" r="9525" b="0"/>
            <wp:docPr id="128" name="Рисунок 128" descr="\sin \alpha =-\frac{2\sqrt{2}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\sin \alpha =-\frac{2\sqrt{2}}{3}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 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09650" cy="409575"/>
            <wp:effectExtent l="19050" t="0" r="0" b="0"/>
            <wp:docPr id="129" name="Рисунок 129" descr="\alpha \in \left(\frac{3\pi }{2};\,2\pi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\alpha \in \left(\frac{3\pi }{2};\,2\pi \right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32.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466725" cy="133350"/>
            <wp:effectExtent l="19050" t="0" r="9525" b="0"/>
            <wp:docPr id="148" name="Рисунок 148" descr="5\sin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5\sin \alpha 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904875" cy="390525"/>
            <wp:effectExtent l="19050" t="0" r="9525" b="0"/>
            <wp:docPr id="149" name="Рисунок 149" descr="\cos \alpha =\frac{2\sqrt{6}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cos \alpha =\frac{2\sqrt{6}}{5}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 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895350" cy="352425"/>
            <wp:effectExtent l="19050" t="0" r="0" b="0"/>
            <wp:docPr id="150" name="Рисунок 150" descr="\alpha \in (\frac{3\pi }{2};\,2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\alpha \in (\frac{3\pi }{2};\,2\pi 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33. Найдите </w:t>
      </w:r>
      <w:r w:rsidRPr="0031260E">
        <w:rPr>
          <w:noProof/>
          <w:lang w:eastAsia="ru-RU"/>
        </w:rPr>
        <w:drawing>
          <wp:inline distT="0" distB="0" distL="0" distR="0">
            <wp:extent cx="657225" cy="133350"/>
            <wp:effectExtent l="19050" t="0" r="9525" b="0"/>
            <wp:docPr id="169" name="Рисунок 169" descr="24\cos 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24\cos 2\alpha 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914400" cy="161925"/>
            <wp:effectExtent l="19050" t="0" r="0" b="0"/>
            <wp:docPr id="170" name="Рисунок 170" descr="\sin \alpha =-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\sin \alpha =-0,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34.</w:t>
      </w:r>
      <w:r w:rsidRPr="0031260E">
        <w:rPr>
          <w:rFonts w:ascii="Arial" w:hAnsi="Arial" w:cs="Arial"/>
          <w:shd w:val="clear" w:color="auto" w:fill="FFFFFF"/>
        </w:rPr>
        <w:t xml:space="preserve">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638175" cy="352425"/>
            <wp:effectExtent l="19050" t="0" r="0" b="0"/>
            <wp:docPr id="179" name="Рисунок 179" descr="\frac{10\sin 6\alpha }{3\cos 3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frac{10\sin 6\alpha }{3\cos 3\alpha }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876300" cy="161925"/>
            <wp:effectExtent l="19050" t="0" r="0" b="0"/>
            <wp:docPr id="180" name="Рисунок 180" descr="\sin 3\alpha 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\sin 3\alpha =0,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35.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685925" cy="409575"/>
            <wp:effectExtent l="19050" t="0" r="9525" b="0"/>
            <wp:docPr id="189" name="Рисунок 189" descr="\frac{3\cos (\pi -\beta )+\sin (\frac{\pi }{2}+\beta )}{\cos (\beta +3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\frac{3\cos (\pi -\beta )+\sin (\frac{\pi }{2}+\beta )}{\cos (\beta +3\pi )}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5F7E0D" w:rsidRPr="0031260E" w:rsidRDefault="005F7E0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lastRenderedPageBreak/>
        <w:t>36.</w:t>
      </w:r>
      <w:r w:rsidR="003F026D"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="003F026D"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="003F026D" w:rsidRPr="0031260E">
        <w:rPr>
          <w:noProof/>
          <w:lang w:eastAsia="ru-RU"/>
        </w:rPr>
        <w:drawing>
          <wp:inline distT="0" distB="0" distL="0" distR="0">
            <wp:extent cx="1838325" cy="428625"/>
            <wp:effectExtent l="19050" t="0" r="9525" b="0"/>
            <wp:docPr id="192" name="Рисунок 192" descr="\frac{2\sin (\alpha -7\pi )+\cos (\frac{3\pi }{2}+\alpha )}{\sin (\alpha +\pi 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\frac{2\sin (\alpha -7\pi )+\cos (\frac{3\pi }{2}+\alpha )}{\sin (\alpha +\pi )}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D" w:rsidRPr="0031260E" w:rsidRDefault="003F026D">
      <w:pPr>
        <w:rPr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37.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419225" cy="180975"/>
            <wp:effectExtent l="19050" t="0" r="0" b="0"/>
            <wp:docPr id="195" name="Рисунок 195" descr="5\tg (5\pi -\gamma )-\tg(-\gamm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5\tg (5\pi -\gamma )-\tg(-\gamma 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542925" cy="171450"/>
            <wp:effectExtent l="19050" t="0" r="9525" b="0"/>
            <wp:docPr id="196" name="Рисунок 196" descr="\tg \gamma 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\tg \gamma =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3F026D" w:rsidRPr="0031260E" w:rsidRDefault="003F026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38.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838200" cy="352425"/>
            <wp:effectExtent l="19050" t="0" r="0" b="0"/>
            <wp:docPr id="205" name="Рисунок 205" descr="\sin (\frac{7\pi }{2}-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\sin (\frac{7\pi }{2}-\alpha 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781050" cy="161925"/>
            <wp:effectExtent l="19050" t="0" r="0" b="0"/>
            <wp:docPr id="206" name="Рисунок 206" descr="\sin \alpha 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\sin \alpha =0,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 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742950" cy="314325"/>
            <wp:effectExtent l="19050" t="0" r="0" b="0"/>
            <wp:docPr id="207" name="Рисунок 207" descr="\alpha \in (\frac{\pi }{2};\,\,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\alpha \in (\frac{\pi }{2};\,\,\pi 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3F026D" w:rsidRPr="0031260E" w:rsidRDefault="003F026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39.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28700" cy="352425"/>
            <wp:effectExtent l="19050" t="0" r="0" b="0"/>
            <wp:docPr id="226" name="Рисунок 226" descr="26\cos (\frac{3\pi }{2}+\alpha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26\cos (\frac{3\pi }{2}+\alpha )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771525" cy="352425"/>
            <wp:effectExtent l="19050" t="0" r="9525" b="0"/>
            <wp:docPr id="227" name="Рисунок 227" descr="\cos \alpha =\frac{12}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\cos \alpha =\frac{12}{13}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 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914400" cy="352425"/>
            <wp:effectExtent l="19050" t="0" r="0" b="0"/>
            <wp:docPr id="228" name="Рисунок 228" descr="\alpha \in (\frac{3\pi }{2};\,2\,\pi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\alpha \in (\frac{3\pi }{2};\,2\,\pi 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3F026D" w:rsidRPr="0031260E" w:rsidRDefault="003F026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40.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771525" cy="352425"/>
            <wp:effectExtent l="19050" t="0" r="0" b="0"/>
            <wp:docPr id="247" name="Рисунок 247" descr="\tg (\alpha +\frac{5\pi }{2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\tg (\alpha +\frac{5\pi }{2})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723900" cy="161925"/>
            <wp:effectExtent l="19050" t="0" r="0" b="0"/>
            <wp:docPr id="248" name="Рисунок 248" descr="\tg \alpha =0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\tg \alpha =0,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3F026D" w:rsidRPr="0031260E" w:rsidRDefault="003F026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41.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381000" cy="190500"/>
            <wp:effectExtent l="19050" t="0" r="0" b="0"/>
            <wp:docPr id="257" name="Рисунок 257" descr="\tg^2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\tg^2\alpha 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466850" cy="171450"/>
            <wp:effectExtent l="19050" t="0" r="0" b="0"/>
            <wp:docPr id="258" name="Рисунок 258" descr="5{{\sin }^{2}}\alpha +13{{\cos }^{2}}\alpha 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5{{\sin }^{2}}\alpha +13{{\cos }^{2}}\alpha =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3F026D" w:rsidRPr="0031260E" w:rsidRDefault="003F026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42.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85850" cy="361950"/>
            <wp:effectExtent l="19050" t="0" r="0" b="0"/>
            <wp:docPr id="267" name="Рисунок 267" descr="\frac{3\cos \alpha -4\sin \alpha }{2\sin \alpha -5\cos \alpha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\frac{3\cos \alpha -4\sin \alpha }{2\sin \alpha -5\cos \alpha }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571500" cy="161925"/>
            <wp:effectExtent l="19050" t="0" r="0" b="0"/>
            <wp:docPr id="268" name="Рисунок 268" descr="\tg \alpha 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\tg \alpha =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D" w:rsidRPr="0031260E" w:rsidRDefault="003F026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43.</w:t>
      </w:r>
      <w:r w:rsidRPr="0031260E">
        <w:rPr>
          <w:rFonts w:ascii="Arial" w:hAnsi="Arial" w:cs="Arial"/>
          <w:shd w:val="clear" w:color="auto" w:fill="FFFFFF"/>
        </w:rPr>
        <w:t xml:space="preserve">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314325" cy="142875"/>
            <wp:effectExtent l="19050" t="0" r="9525" b="0"/>
            <wp:docPr id="277" name="Рисунок 277" descr="\tg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\tg \alpha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447800" cy="361950"/>
            <wp:effectExtent l="0" t="0" r="0" b="0"/>
            <wp:docPr id="278" name="Рисунок 278" descr="\frac{7\sin \alpha +13\cos \alpha }{5\sin \alpha -17\cos \alpha }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\frac{7\sin \alpha +13\cos \alpha }{5\sin \alpha -17\cos \alpha }=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D" w:rsidRPr="0031260E" w:rsidRDefault="003F026D">
      <w:pPr>
        <w:rPr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44.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914400" cy="409575"/>
            <wp:effectExtent l="19050" t="0" r="0" b="0"/>
            <wp:docPr id="287" name="Рисунок 287" descr="\frac{{{(11a)}^{2}}-11a}{11a^2-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\frac{{{(11a)}^{2}}-11a}{11a^2-a}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3F026D" w:rsidRPr="0031260E" w:rsidRDefault="003F026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45.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904875" cy="476250"/>
            <wp:effectExtent l="19050" t="0" r="9525" b="0"/>
            <wp:docPr id="290" name="Рисунок 290" descr="\frac{{{(5a^2)}^{3}}\cdot {{(6b)}^{2}}}{{{(30a^3b)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\frac{{{(5a^2)}^{3}}\cdot {{(6b)}^{2}}}{{{(30a^3b)}^{2}}}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D" w:rsidRPr="0031260E" w:rsidRDefault="003F026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46.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247775" cy="476250"/>
            <wp:effectExtent l="19050" t="0" r="9525" b="0"/>
            <wp:docPr id="293" name="Рисунок 293" descr="\frac{7{{(m^5)}^{6}}+11{{(m^3)}^{10}}}{{{(3{{m}^{15}})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\frac{7{{(m^5)}^{6}}+11{{(m^3)}^{10}}}{{{(3{{m}^{15}})}^{2}}}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D" w:rsidRPr="0031260E" w:rsidRDefault="003F026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47.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876300" cy="390525"/>
            <wp:effectExtent l="19050" t="0" r="0" b="0"/>
            <wp:docPr id="296" name="Рисунок 296" descr="\frac{9x^2-4}{3x+2}-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\frac{9x^2-4}{3x+2}-3x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D" w:rsidRPr="0031260E" w:rsidRDefault="003F026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48.</w:t>
      </w:r>
      <w:r w:rsidRPr="0031260E">
        <w:rPr>
          <w:rFonts w:ascii="Arial" w:hAnsi="Arial" w:cs="Arial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905000" cy="361950"/>
            <wp:effectExtent l="19050" t="0" r="0" b="0"/>
            <wp:docPr id="299" name="Рисунок 299" descr="(4a^2-9)\cdot (\frac{1}{2a-3}-\frac{1}{2a+3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(4a^2-9)\cdot (\frac{1}{2a-3}-\frac{1}{2a+3})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D" w:rsidRPr="0031260E" w:rsidRDefault="003F026D">
      <w:pPr>
        <w:rPr>
          <w:rFonts w:ascii="Arial" w:hAnsi="Arial" w:cs="Arial"/>
          <w:shd w:val="clear" w:color="auto" w:fill="FFFFFF"/>
        </w:rPr>
      </w:pPr>
      <w:r w:rsidRPr="0031260E">
        <w:rPr>
          <w:rStyle w:val="apple-converted-space"/>
          <w:rFonts w:ascii="Arial" w:hAnsi="Arial" w:cs="Arial"/>
          <w:shd w:val="clear" w:color="auto" w:fill="FFFFFF"/>
        </w:rPr>
        <w:t>49.</w:t>
      </w:r>
      <w:r w:rsidRPr="0031260E">
        <w:rPr>
          <w:rFonts w:ascii="Arial" w:hAnsi="Arial" w:cs="Arial"/>
          <w:shd w:val="clear" w:color="auto" w:fill="FFFFFF"/>
        </w:rPr>
        <w:t xml:space="preserve">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352425" cy="428625"/>
            <wp:effectExtent l="0" t="0" r="9525" b="0"/>
            <wp:docPr id="302" name="Рисунок 302" descr="\frac{p(b)}{p(\frac{1}{b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\frac{p(b)}{p(\frac{1}{b})}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581150" cy="352425"/>
            <wp:effectExtent l="19050" t="0" r="0" b="0"/>
            <wp:docPr id="303" name="Рисунок 303" descr="p(b)=(b+\frac{3}{b})(3b+\frac{1}{b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(b)=(b+\frac{3}{b})(3b+\frac{1}{b})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 xml:space="preserve">. </w:t>
      </w:r>
      <w:proofErr w:type="gramStart"/>
      <w:r w:rsidRPr="0031260E">
        <w:rPr>
          <w:rFonts w:ascii="Arial" w:hAnsi="Arial" w:cs="Arial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390525" cy="161925"/>
            <wp:effectExtent l="19050" t="0" r="9525" b="0"/>
            <wp:docPr id="304" name="Рисунок 304" descr="b\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\ne 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3F026D" w:rsidRPr="0031260E" w:rsidRDefault="003F026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50.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47750" cy="180975"/>
            <wp:effectExtent l="19050" t="0" r="0" b="0"/>
            <wp:docPr id="323" name="Рисунок 323" descr="p(x)+p(6-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p(x)+p(6-x)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57275" cy="381000"/>
            <wp:effectExtent l="19050" t="0" r="9525" b="0"/>
            <wp:docPr id="324" name="Рисунок 324" descr="p(x)=\frac{x(6-x)}{x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p(x)=\frac{x(6-x)}{x-3}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 </w:t>
      </w:r>
      <w:proofErr w:type="gramStart"/>
      <w:r w:rsidRPr="0031260E">
        <w:rPr>
          <w:rFonts w:ascii="Arial" w:hAnsi="Arial" w:cs="Arial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381000" cy="161925"/>
            <wp:effectExtent l="19050" t="0" r="0" b="0"/>
            <wp:docPr id="325" name="Рисунок 325" descr="x\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x\ne 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3F026D" w:rsidRPr="0031260E" w:rsidRDefault="003F026D">
      <w:pPr>
        <w:rPr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51. Найдите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52400" cy="314325"/>
            <wp:effectExtent l="0" t="0" r="0" b="0"/>
            <wp:docPr id="344" name="Рисунок 344" descr="\frac{a}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\frac{a}{b}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838200" cy="361950"/>
            <wp:effectExtent l="19050" t="0" r="0" b="0"/>
            <wp:docPr id="345" name="Рисунок 345" descr="\frac{2a+5b}{5a+2b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\frac{2a+5b}{5a+2b}=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.</w:t>
      </w:r>
    </w:p>
    <w:p w:rsidR="003F026D" w:rsidRPr="0031260E" w:rsidRDefault="003F026D">
      <w:pPr>
        <w:rPr>
          <w:rStyle w:val="apple-converted-space"/>
          <w:rFonts w:ascii="Arial" w:hAnsi="Arial" w:cs="Arial"/>
          <w:shd w:val="clear" w:color="auto" w:fill="FFFFFF"/>
        </w:rPr>
      </w:pPr>
      <w:r w:rsidRPr="0031260E">
        <w:rPr>
          <w:rFonts w:ascii="Arial" w:hAnsi="Arial" w:cs="Arial"/>
          <w:shd w:val="clear" w:color="auto" w:fill="FFFFFF"/>
        </w:rPr>
        <w:t>52. Найдите </w:t>
      </w:r>
      <w:r w:rsidRPr="0031260E">
        <w:rPr>
          <w:noProof/>
          <w:lang w:eastAsia="ru-RU"/>
        </w:rPr>
        <w:drawing>
          <wp:inline distT="0" distB="0" distL="0" distR="0">
            <wp:extent cx="1028700" cy="142875"/>
            <wp:effectExtent l="19050" t="0" r="0" b="0"/>
            <wp:docPr id="354" name="Рисунок 354" descr="61a-11b+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61a-11b+5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Arial" w:hAnsi="Arial" w:cs="Arial"/>
          <w:shd w:val="clear" w:color="auto" w:fill="FFFFFF"/>
        </w:rPr>
        <w:t>, если</w:t>
      </w:r>
      <w:r w:rsidRPr="0031260E">
        <w:rPr>
          <w:rStyle w:val="apple-converted-space"/>
          <w:rFonts w:ascii="Arial" w:hAnsi="Arial" w:cs="Arial"/>
          <w:shd w:val="clear" w:color="auto" w:fill="FFFFFF"/>
        </w:rPr>
        <w:t> </w:t>
      </w:r>
      <w:r w:rsidRPr="0031260E">
        <w:rPr>
          <w:noProof/>
          <w:lang w:eastAsia="ru-RU"/>
        </w:rPr>
        <w:drawing>
          <wp:inline distT="0" distB="0" distL="0" distR="0">
            <wp:extent cx="1085850" cy="371475"/>
            <wp:effectExtent l="19050" t="0" r="0" b="0"/>
            <wp:docPr id="355" name="Рисунок 355" descr="\frac{2a-7b+5}{7a-2b+5}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\frac{2a-7b+5}{7a-2b+5}=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D" w:rsidRPr="0031260E" w:rsidRDefault="003F026D" w:rsidP="003F026D">
      <w:pPr>
        <w:pStyle w:val="a5"/>
      </w:pPr>
      <w:r w:rsidRPr="0031260E">
        <w:rPr>
          <w:rStyle w:val="apple-converted-space"/>
          <w:shd w:val="clear" w:color="auto" w:fill="FFFFFF"/>
        </w:rPr>
        <w:lastRenderedPageBreak/>
        <w:t>53.</w:t>
      </w:r>
      <w:r w:rsidRPr="0031260E">
        <w:t xml:space="preserve"> Найдите </w:t>
      </w:r>
      <w:r w:rsidRPr="0031260E">
        <w:rPr>
          <w:noProof/>
        </w:rPr>
        <w:drawing>
          <wp:inline distT="0" distB="0" distL="0" distR="0">
            <wp:extent cx="790575" cy="361950"/>
            <wp:effectExtent l="19050" t="0" r="9525" b="0"/>
            <wp:docPr id="2" name="Рисунок 364" descr="\frac{a+9b+16}{a+3b+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\frac{a+9b+16}{a+3b+8}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t>, если </w:t>
      </w:r>
      <w:r w:rsidRPr="0031260E">
        <w:rPr>
          <w:noProof/>
        </w:rPr>
        <w:drawing>
          <wp:inline distT="0" distB="0" distL="0" distR="0">
            <wp:extent cx="419100" cy="314325"/>
            <wp:effectExtent l="19050" t="0" r="0" b="0"/>
            <wp:docPr id="3" name="Рисунок 365" descr="\frac{a}{b}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\frac{a}{b}=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t>.</w:t>
      </w:r>
    </w:p>
    <w:p w:rsidR="003F026D" w:rsidRPr="0031260E" w:rsidRDefault="0031260E" w:rsidP="003F026D">
      <w:pPr>
        <w:pStyle w:val="a5"/>
      </w:pPr>
      <w:r w:rsidRPr="0031260E">
        <w:t>54</w:t>
      </w:r>
      <w:r w:rsidR="003F026D" w:rsidRPr="0031260E">
        <w:t>. Найдите значение выражения </w:t>
      </w:r>
      <w:r w:rsidR="003F026D" w:rsidRPr="0031260E">
        <w:rPr>
          <w:noProof/>
        </w:rPr>
        <w:drawing>
          <wp:inline distT="0" distB="0" distL="0" distR="0">
            <wp:extent cx="1809750" cy="219075"/>
            <wp:effectExtent l="19050" t="0" r="0" b="0"/>
            <wp:docPr id="5" name="Рисунок 368" descr="(4x^2+y^2-{{(2x-y)}^{2}}):2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(4x^2+y^2-{{(2x-y)}^{2}}):2xy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26D" w:rsidRPr="0031260E">
        <w:t>.</w:t>
      </w:r>
    </w:p>
    <w:p w:rsidR="003F026D" w:rsidRPr="0031260E" w:rsidRDefault="003F02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</w:rPr>
        <w:t>55.</w:t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200025"/>
            <wp:effectExtent l="19050" t="0" r="0" b="0"/>
            <wp:docPr id="370" name="Рисунок 370" descr="(2x-5)(2x+5)-4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(2x-5)(2x+5)-4x^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026D" w:rsidRPr="0031260E" w:rsidRDefault="003F026D" w:rsidP="003F026D">
      <w:pPr>
        <w:pStyle w:val="a5"/>
      </w:pPr>
      <w:r w:rsidRPr="0031260E">
        <w:rPr>
          <w:shd w:val="clear" w:color="auto" w:fill="FFFFFF"/>
        </w:rPr>
        <w:t>56.</w:t>
      </w:r>
      <w:r w:rsidRPr="0031260E">
        <w:t xml:space="preserve"> Найдите значение выражения </w:t>
      </w:r>
      <w:r w:rsidRPr="0031260E">
        <w:rPr>
          <w:noProof/>
        </w:rPr>
        <w:drawing>
          <wp:inline distT="0" distB="0" distL="0" distR="0">
            <wp:extent cx="1657350" cy="180975"/>
            <wp:effectExtent l="19050" t="0" r="0" b="0"/>
            <wp:docPr id="6" name="Рисунок 373" descr="(9axy-(-7xya)):4y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(9axy-(-7xya)):4yax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t>.</w:t>
      </w:r>
    </w:p>
    <w:p w:rsidR="003F026D" w:rsidRPr="0031260E" w:rsidRDefault="003F026D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</w:rPr>
        <w:t>57.</w:t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238125"/>
            <wp:effectExtent l="19050" t="0" r="0" b="0"/>
            <wp:docPr id="375" name="Рисунок 375" descr="({{(2x^3)}^{4}}-{{(x^2)}^{6}}):3{{x}^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({{(2x^3)}^{4}}-{{(x^2)}^{6}}):3{{x}^{12}}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D" w:rsidRPr="0031260E" w:rsidRDefault="003F026D" w:rsidP="003F026D">
      <w:pPr>
        <w:pStyle w:val="a5"/>
      </w:pPr>
      <w:r w:rsidRPr="0031260E">
        <w:rPr>
          <w:rStyle w:val="apple-converted-space"/>
          <w:shd w:val="clear" w:color="auto" w:fill="FFFFFF"/>
        </w:rPr>
        <w:t>58.</w:t>
      </w:r>
      <w:r w:rsidRPr="0031260E">
        <w:t xml:space="preserve"> Найдите значение выражения </w:t>
      </w:r>
      <w:r w:rsidRPr="0031260E">
        <w:rPr>
          <w:noProof/>
        </w:rPr>
        <w:drawing>
          <wp:inline distT="0" distB="0" distL="0" distR="0">
            <wp:extent cx="1009650" cy="180975"/>
            <wp:effectExtent l="19050" t="0" r="0" b="0"/>
            <wp:docPr id="8" name="Рисунок 378" descr="3p(a)-6a+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3p(a)-6a+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t>, если </w:t>
      </w:r>
      <w:r w:rsidRPr="0031260E">
        <w:rPr>
          <w:noProof/>
        </w:rPr>
        <w:drawing>
          <wp:inline distT="0" distB="0" distL="0" distR="0">
            <wp:extent cx="952500" cy="180975"/>
            <wp:effectExtent l="19050" t="0" r="0" b="0"/>
            <wp:docPr id="9" name="Рисунок 379" descr="p(a)=2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p(a)=2a-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t>.</w:t>
      </w:r>
    </w:p>
    <w:p w:rsidR="003F026D" w:rsidRPr="0031260E" w:rsidRDefault="003F02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</w:rPr>
        <w:t>59.</w:t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61925"/>
            <wp:effectExtent l="19050" t="0" r="0" b="0"/>
            <wp:docPr id="382" name="Рисунок 382" descr="2x+y+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2x+y+6z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161925"/>
            <wp:effectExtent l="19050" t="0" r="0" b="0"/>
            <wp:docPr id="383" name="Рисунок 383" descr="4x+y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4x+y=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161925"/>
            <wp:effectExtent l="0" t="0" r="0" b="0"/>
            <wp:docPr id="384" name="Рисунок 384" descr="12z+y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12z+y=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026D" w:rsidRPr="0031260E" w:rsidRDefault="003F026D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60.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80975"/>
            <wp:effectExtent l="19050" t="0" r="0" b="0"/>
            <wp:docPr id="403" name="Рисунок 403" descr="q(b-2)-q(b+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q(b-2)-q(b+2)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180975"/>
            <wp:effectExtent l="19050" t="0" r="0" b="0"/>
            <wp:docPr id="404" name="Рисунок 404" descr="q(b)=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q(b)=3b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D" w:rsidRPr="0031260E" w:rsidRDefault="003F02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61.</w:t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409575"/>
            <wp:effectExtent l="19050" t="0" r="9525" b="0"/>
            <wp:docPr id="413" name="Рисунок 413" descr="\frac{5\sqrt{x}+2}{\sqrt{x}}-\frac{2\sqrt{x}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\frac{5\sqrt{x}+2}{\sqrt{x}}-\frac{2\sqrt{x}}{x}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33350"/>
            <wp:effectExtent l="19050" t="0" r="0" b="0"/>
            <wp:docPr id="414" name="Рисунок 414" descr="x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x&gt;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026D" w:rsidRPr="0031260E" w:rsidRDefault="003F02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62.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219075"/>
            <wp:effectExtent l="19050" t="0" r="0" b="0"/>
            <wp:docPr id="423" name="Рисунок 423" descr="x+\sqrt{x^2-4x+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x+\sqrt{x^2-4x+4}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52400"/>
            <wp:effectExtent l="19050" t="0" r="0" b="0"/>
            <wp:docPr id="424" name="Рисунок 424" descr="x\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x\le 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026D" w:rsidRPr="0031260E" w:rsidRDefault="003F02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63.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314325"/>
            <wp:effectExtent l="19050" t="0" r="0" b="0"/>
            <wp:docPr id="433" name="Рисунок 433" descr="\sqrt{{{(a-6)}^{2}}}+\sqrt{{{(a-10)}^{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\sqrt{{{(a-6)}^{2}}}+\sqrt{{{(a-10)}^{2}}}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52400"/>
            <wp:effectExtent l="19050" t="0" r="0" b="0"/>
            <wp:docPr id="434" name="Рисунок 434" descr="6\le a\l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6\le a\le 1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026D" w:rsidRPr="0031260E" w:rsidRDefault="003F02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64.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28625"/>
            <wp:effectExtent l="19050" t="0" r="9525" b="0"/>
            <wp:docPr id="443" name="Рисунок 443" descr="\frac{{{(\sqrt[3]{7a^2})}^{6}}}{a^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\frac{{{(\sqrt[3]{7a^2})}^{6}}}{a^4}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61925"/>
            <wp:effectExtent l="19050" t="0" r="9525" b="0"/>
            <wp:docPr id="444" name="Рисунок 444" descr="a\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a\ne 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026D" w:rsidRPr="0031260E" w:rsidRDefault="003F02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65.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457200"/>
            <wp:effectExtent l="19050" t="0" r="9525" b="0"/>
            <wp:docPr id="453" name="Рисунок 453" descr="\frac{\sqrt{81\sqrt[7]{b}}}{\sqrt[14]{b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\frac{\sqrt{81\sqrt[7]{b}}}{\sqrt[14]{b}}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454" name="Рисунок 454" descr="b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&gt;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026D" w:rsidRPr="0031260E" w:rsidRDefault="003F02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66.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438150"/>
            <wp:effectExtent l="19050" t="0" r="9525" b="0"/>
            <wp:docPr id="463" name="Рисунок 463" descr="\frac{{{(4a)}^{2,5}}}{a^2\sqrt{a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\frac{{{(4a)}^{2,5}}}{a^2\sqrt{a}}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464" name="Рисунок 464" descr="a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a&gt;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026D" w:rsidRPr="0031260E" w:rsidRDefault="003F02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67. Найдите значение выражения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400050"/>
            <wp:effectExtent l="19050" t="0" r="9525" b="0"/>
            <wp:docPr id="473" name="Рисунок 473" descr="\frac{{{(9b)}^{1,5}}\cdot {{b}^{2,7}}}{{{b}^{4,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\frac{{{(9b)}^{1,5}}\cdot {{b}^{2,7}}}{{{b}^{4,2}}}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474" name="Рисунок 474" descr="b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b&gt;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026D" w:rsidRPr="0031260E" w:rsidRDefault="003F026D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68.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419100"/>
            <wp:effectExtent l="19050" t="0" r="9525" b="0"/>
            <wp:docPr id="483" name="Рисунок 483" descr="\frac{{{(\sqrt{3}a)}^{2}}\sqrt[5]{a^3}}{{{a}^{2,6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\frac{{{(\sqrt{3}a)}^{2}}\sqrt[5]{a^3}}{{{a}^{2,6}}}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484" name="Рисунок 484" descr="a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a&gt;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6D" w:rsidRPr="0031260E" w:rsidRDefault="003F02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69.</w:t>
      </w:r>
      <w:r w:rsidR="00E20920"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значение выражения</w:t>
      </w:r>
      <w:r w:rsidR="00E20920"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20920"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466725"/>
            <wp:effectExtent l="19050" t="0" r="9525" b="0"/>
            <wp:docPr id="493" name="Рисунок 493" descr="\frac{\sqrt[9]{\sqrt{m}}}{\sqrt{16\sqrt[9]{m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\frac{\sqrt[9]{\sqrt{m}}}{\sqrt{16\sqrt[9]{m}}}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920"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E20920"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="00E20920"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20920"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133350"/>
            <wp:effectExtent l="19050" t="0" r="9525" b="0"/>
            <wp:docPr id="494" name="Рисунок 494" descr="m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m&gt;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920"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0920" w:rsidRPr="0031260E" w:rsidRDefault="00E209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70.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466725"/>
            <wp:effectExtent l="19050" t="0" r="9525" b="0"/>
            <wp:docPr id="503" name="Рисунок 503" descr="\frac{15\sqrt[5]{\sqrt[28]{a}}-7\sqrt[7]{\sqrt[20]{a}}}{2\sqrt[35]{\sqrt[4]{a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\frac{15\sqrt[5]{\sqrt[28]{a}}-7\sqrt[7]{\sqrt[20]{a}}}{2\sqrt[35]{\sqrt[4]{a}}}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133350"/>
            <wp:effectExtent l="19050" t="0" r="9525" b="0"/>
            <wp:docPr id="504" name="Рисунок 504" descr="a&gt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a&gt;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0920" w:rsidRPr="0031260E" w:rsidRDefault="00E209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71. Найдите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400050"/>
            <wp:effectExtent l="19050" t="0" r="9525" b="0"/>
            <wp:docPr id="513" name="Рисунок 513" descr="\frac{g(2-x)}{g(2+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\frac{g(2-x)}{g(2+x)}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219075"/>
            <wp:effectExtent l="19050" t="0" r="0" b="0"/>
            <wp:docPr id="514" name="Рисунок 514" descr="g(x)=\sqrt[3]{x(4-x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g(x)=\sqrt[3]{x(4-x)}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180975"/>
            <wp:effectExtent l="19050" t="0" r="0" b="0"/>
            <wp:docPr id="515" name="Рисунок 515" descr="|x|\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|x|\ne 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0920" w:rsidRPr="0031260E" w:rsidRDefault="00E209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72. Найдите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0" cy="180975"/>
            <wp:effectExtent l="19050" t="0" r="0" b="0"/>
            <wp:docPr id="534" name="Рисунок 534" descr="h(5+x)+h(5-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(5+x)+h(5-x)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209550"/>
            <wp:effectExtent l="19050" t="0" r="0" b="0"/>
            <wp:docPr id="535" name="Рисунок 535" descr="h(x)=\sqrt[3]{x}+\sqrt[3]{x-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(x)=\sqrt[3]{x}+\sqrt[3]{x-10}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0920" w:rsidRPr="0031260E" w:rsidRDefault="00E209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73.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180975"/>
            <wp:effectExtent l="19050" t="0" r="0" b="0"/>
            <wp:docPr id="544" name="Рисунок 544" descr="({{\log }_{2}}16)\cdot ({{\log }_{6}}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({{\log }_{2}}16)\cdot ({{\log }_{6}}36)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0920" w:rsidRPr="0031260E" w:rsidRDefault="00E20920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74.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90500"/>
            <wp:effectExtent l="19050" t="0" r="0" b="0"/>
            <wp:docPr id="547" name="Рисунок 547" descr="{{\log }_{5}}0,2+{{\log }_{0,5}}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{{\log }_{5}}0,2+{{\log }_{0,5}}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20" w:rsidRPr="0031260E" w:rsidRDefault="00E209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75.</w:t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190500"/>
            <wp:effectExtent l="19050" t="0" r="0" b="0"/>
            <wp:docPr id="550" name="Рисунок 550" descr="{{\log }_{0,3}}10-{{\log }_{0,3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{{\log }_{0,3}}10-{{\log }_{0,3}}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0920" w:rsidRPr="0031260E" w:rsidRDefault="00E20920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76.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71450"/>
            <wp:effectExtent l="19050" t="0" r="0" b="0"/>
            <wp:docPr id="553" name="Рисунок 553" descr="{{\log }_{5}}9\cdot {{\log }_{3}}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{{\log }_{5}}9\cdot {{\log }_{3}}2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20" w:rsidRPr="0031260E" w:rsidRDefault="00E209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77.</w:t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381000"/>
            <wp:effectExtent l="19050" t="0" r="0" b="0"/>
            <wp:docPr id="556" name="Рисунок 556" descr="\frac{{{9}^{{{\log }_{5}}50}}}{{{9}^{{{\log }_{5}}2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\frac{{{9}^{{{\log }_{5}}50}}}{{{9}^{{{\log }_{5}}2}}}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0920" w:rsidRPr="0031260E" w:rsidRDefault="00E209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78.</w:t>
      </w:r>
      <w:r w:rsidR="007F3003"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значение выражения</w:t>
      </w:r>
      <w:r w:rsidR="007F3003"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F3003"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80975"/>
            <wp:effectExtent l="19050" t="0" r="0" b="0"/>
            <wp:docPr id="559" name="Рисунок 559" descr="(1-{{\log }_{2}}12)(1-{{\log }_{6}}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(1-{{\log }_{2}}12)(1-{{\log }_{6}}12)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003"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79.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209550"/>
            <wp:effectExtent l="19050" t="0" r="9525" b="0"/>
            <wp:docPr id="562" name="Рисунок 562" descr="6{{\log }_{7}}\sqrt[3]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6{{\log }_{7}}\sqrt[3]{7}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80.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209550"/>
            <wp:effectExtent l="19050" t="0" r="0" b="0"/>
            <wp:docPr id="565" name="Рисунок 565" descr="{{\log }_{\sqrt[6]{13}}}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{{\log }_{\sqrt[6]{13}}}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81.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390525"/>
            <wp:effectExtent l="19050" t="0" r="0" b="0"/>
            <wp:docPr id="568" name="Рисунок 568" descr="\frac{{{\log }_{3}}18}{2+{{\log }_{3}}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\frac{{{\log }_{3}}18}{2+{{\log }_{3}}2}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82.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390525"/>
            <wp:effectExtent l="19050" t="0" r="9525" b="0"/>
            <wp:docPr id="571" name="Рисунок 571" descr="\frac{{{\log }_{3}}5}{{{\log }_{3}}7}+{{\log }_{7}}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\frac{{{\log }_{3}}5}{{{\log }_{3}}7}+{{\log }_{7}}0,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03" w:rsidRPr="0031260E" w:rsidRDefault="007F300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83.</w:t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90500"/>
            <wp:effectExtent l="19050" t="0" r="0" b="0"/>
            <wp:docPr id="574" name="Рисунок 574" descr="{{\log }_{0,8}}3\cdot {{\log }_{3}}1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{{\log }_{0,8}}3\cdot {{\log }_{3}}1,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84.</w:t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171450"/>
            <wp:effectExtent l="19050" t="0" r="0" b="0"/>
            <wp:docPr id="577" name="Рисунок 577" descr="{{5}^{{{\log }_{25}}49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{{5}^{{{\log }_{25}}49}}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85.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238125"/>
            <wp:effectExtent l="19050" t="0" r="0" b="0"/>
            <wp:docPr id="580" name="Рисунок 580" descr="\log _{\sqrt{7}}^{2}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\log _{\sqrt{7}}^{2}49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86.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171450"/>
            <wp:effectExtent l="19050" t="0" r="0" b="0"/>
            <wp:docPr id="583" name="Рисунок 583" descr="{{5}^{3+{{\log }_{5}}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{{5}^{3+{{\log }_{5}}2}}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87.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300" cy="200025"/>
            <wp:effectExtent l="19050" t="0" r="0" b="0"/>
            <wp:docPr id="586" name="Рисунок 586" descr="(7x-13)(7x+13)-49x^2+6x+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(7x-13)(7x+13)-49x^2+6x+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133350"/>
            <wp:effectExtent l="19050" t="0" r="9525" b="0"/>
            <wp:docPr id="587" name="Рисунок 587" descr="x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x=8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88.</w:t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409575"/>
            <wp:effectExtent l="19050" t="0" r="9525" b="0"/>
            <wp:docPr id="596" name="Рисунок 596" descr="\left( \frac34+2\frac38\right)\cdot25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\left( \frac34+2\frac38\right)\cdot25,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89.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361950"/>
            <wp:effectExtent l="19050" t="0" r="9525" b="0"/>
            <wp:docPr id="599" name="Рисунок 599" descr="a(36a^2-25)(\frac{1}{6a+5}-\frac{1}{6a-5}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a(36a^2-25)(\frac{1}{6a+5}-\frac{1}{6a-5})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61925"/>
            <wp:effectExtent l="19050" t="0" r="9525" b="0"/>
            <wp:docPr id="600" name="Рисунок 600" descr="a=36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a=36,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90.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352425"/>
            <wp:effectExtent l="19050" t="0" r="0" b="0"/>
            <wp:docPr id="609" name="Рисунок 609" descr="(2\frac{4}{7}-1,2)\cdot 5\frac{5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(2\frac{4}{7}-1,2)\cdot 5\frac{5}{6}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91.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409575"/>
            <wp:effectExtent l="19050" t="0" r="9525" b="0"/>
            <wp:docPr id="612" name="Рисунок 612" descr="\frac{7\sqrt{x}-5}{\sqrt{x}}+\frac{5\sqrt{x}}{x}+3x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\frac{7\sqrt{x}-5}{\sqrt{x}}+\frac{5\sqrt{x}}{x}+3x-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33350"/>
            <wp:effectExtent l="19050" t="0" r="0" b="0"/>
            <wp:docPr id="613" name="Рисунок 613" descr="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x=3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92.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200025"/>
            <wp:effectExtent l="19050" t="0" r="0" b="0"/>
            <wp:docPr id="622" name="Рисунок 622" descr="(432^2-568^2):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(432^2-568^2):100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93.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381000"/>
            <wp:effectExtent l="19050" t="0" r="9525" b="0"/>
            <wp:docPr id="625" name="Рисунок 625" descr="\frac{1,23\cdot 45,7}{12,3\cdot 0,45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\frac{1,23\cdot 45,7}{12,3\cdot 0,457}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94.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400050"/>
            <wp:effectExtent l="19050" t="0" r="9525" b="0"/>
            <wp:docPr id="628" name="Рисунок 628" descr="\frac{g(x-9)}{g(x-11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\frac{g(x-9)}{g(x-11)}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180975"/>
            <wp:effectExtent l="19050" t="0" r="9525" b="0"/>
            <wp:docPr id="629" name="Рисунок 629" descr="g(x)=8^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g(x)=8^{x}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95.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90500"/>
            <wp:effectExtent l="19050" t="0" r="0" b="0"/>
            <wp:docPr id="638" name="Рисунок 638" descr="5^{3\sqrt{7}-1}\cdot 5^{1-\sqrt{7}}:5^{2\sqrt{7}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5^{3\sqrt{7}-1}\cdot 5^{1-\sqrt{7}}:5^{2\sqrt{7}-1}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96.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19100"/>
            <wp:effectExtent l="19050" t="0" r="9525" b="0"/>
            <wp:docPr id="641" name="Рисунок 641" descr="\frac{6^{\sqrt{3}}\cdot 7^{\sqrt{3}}}{42^{\sqrt{3}-1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\frac{6^{\sqrt{3}}\cdot 7^{\sqrt{3}}}{42^{\sqrt{3}-1}}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97.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352425"/>
            <wp:effectExtent l="19050" t="0" r="0" b="0"/>
            <wp:docPr id="644" name="Рисунок 644" descr="\frac{5\sin98^{\circ}}{\sin49^{\circ}\cdot \sin41^{\circ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\frac{5\sin98^{\circ}}{\sin49^{\circ}\cdot \sin41^{\circ}}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98. Найдите значение выражения: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42875"/>
            <wp:effectExtent l="19050" t="0" r="9525" b="0"/>
            <wp:docPr id="647" name="Рисунок 647" descr="12 \sin 150^{\circ} \cdot \cos 1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12 \sin 150^{\circ} \cdot \cos 120^{\circ}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99.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200025"/>
            <wp:effectExtent l="19050" t="0" r="0" b="0"/>
            <wp:docPr id="650" name="Рисунок 650" descr="\log_a (ab^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\log_a (ab^3)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352425"/>
            <wp:effectExtent l="19050" t="0" r="9525" b="0"/>
            <wp:docPr id="651" name="Рисунок 651" descr="\log_b a=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\log_b a=\frac{1}{7}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3003" w:rsidRPr="0031260E" w:rsidRDefault="007F300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100. Вычислите значение выражения: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209550"/>
            <wp:effectExtent l="19050" t="0" r="0" b="0"/>
            <wp:docPr id="660" name="Рисунок 660" descr="(3^{\log_{2}3})^{\log_{3}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(3^{\log_{2}3})^{\log_{3}2}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5781" w:rsidRPr="0031260E" w:rsidRDefault="00DE57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101.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352425"/>
            <wp:effectExtent l="19050" t="0" r="0" b="0"/>
            <wp:docPr id="663" name="Рисунок 663" descr="8\sin{\frac{5\pi}{12}}\cdot\cos{\frac{5\pi}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8\sin{\frac{5\pi}{12}}\cdot\cos{\frac{5\pi}{12}}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5781" w:rsidRPr="0031260E" w:rsidRDefault="00DE57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102.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352425"/>
            <wp:effectExtent l="0" t="0" r="0" b="0"/>
            <wp:docPr id="666" name="Рисунок 666" descr="\sqrt{3}\cos^2{\frac{5\pi}{12}}-\sqrt{3}\sin^2{\frac{5\pi}{1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\sqrt{3}\cos^2{\frac{5\pi}{12}}-\sqrt{3}\sin^2{\frac{5\pi}{12}}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5781" w:rsidRPr="0031260E" w:rsidRDefault="00DE578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103. Найдите значение выражения</w:t>
      </w:r>
      <w:r w:rsidRPr="0031260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352425"/>
            <wp:effectExtent l="0" t="0" r="9525" b="0"/>
            <wp:docPr id="669" name="Рисунок 669" descr="\sqrt{12}\cos^2{\frac{5\pi}{12}}-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\sqrt{12}\cos^2{\frac{5\pi}{12}}-\sqrt{3}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5781" w:rsidRDefault="00DE5781">
      <w:pPr>
        <w:rPr>
          <w:rFonts w:ascii="Arial" w:hAnsi="Arial" w:cs="Arial"/>
          <w:color w:val="4D4B41"/>
          <w:shd w:val="clear" w:color="auto" w:fill="FFFFFF"/>
        </w:rPr>
      </w:pPr>
    </w:p>
    <w:p w:rsidR="007F3003" w:rsidRPr="005F7E0D" w:rsidRDefault="007F3003">
      <w:pPr>
        <w:rPr>
          <w:rFonts w:ascii="Times New Roman" w:hAnsi="Times New Roman" w:cs="Times New Roman"/>
          <w:b/>
          <w:sz w:val="32"/>
          <w:szCs w:val="32"/>
        </w:rPr>
      </w:pPr>
    </w:p>
    <w:sectPr w:rsidR="007F3003" w:rsidRPr="005F7E0D" w:rsidSect="00F56C4F">
      <w:headerReference w:type="default" r:id="rId1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B9" w:rsidRDefault="008B4EB9" w:rsidP="0031260E">
      <w:pPr>
        <w:spacing w:after="0" w:line="240" w:lineRule="auto"/>
      </w:pPr>
      <w:r>
        <w:separator/>
      </w:r>
    </w:p>
  </w:endnote>
  <w:endnote w:type="continuationSeparator" w:id="0">
    <w:p w:rsidR="008B4EB9" w:rsidRDefault="008B4EB9" w:rsidP="0031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B9" w:rsidRDefault="008B4EB9" w:rsidP="0031260E">
      <w:pPr>
        <w:spacing w:after="0" w:line="240" w:lineRule="auto"/>
      </w:pPr>
      <w:r>
        <w:separator/>
      </w:r>
    </w:p>
  </w:footnote>
  <w:footnote w:type="continuationSeparator" w:id="0">
    <w:p w:rsidR="008B4EB9" w:rsidRDefault="008B4EB9" w:rsidP="0031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60093"/>
      <w:docPartObj>
        <w:docPartGallery w:val="Page Numbers (Top of Page)"/>
        <w:docPartUnique/>
      </w:docPartObj>
    </w:sdtPr>
    <w:sdtContent>
      <w:p w:rsidR="0031260E" w:rsidRDefault="009F5476">
        <w:pPr>
          <w:pStyle w:val="a6"/>
          <w:jc w:val="center"/>
        </w:pPr>
        <w:fldSimple w:instr=" PAGE   \* MERGEFORMAT ">
          <w:r w:rsidR="005A7058">
            <w:rPr>
              <w:noProof/>
            </w:rPr>
            <w:t>1</w:t>
          </w:r>
        </w:fldSimple>
      </w:p>
    </w:sdtContent>
  </w:sdt>
  <w:p w:rsidR="0031260E" w:rsidRDefault="003126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0D"/>
    <w:rsid w:val="002F3326"/>
    <w:rsid w:val="0031260E"/>
    <w:rsid w:val="003F026D"/>
    <w:rsid w:val="005A7058"/>
    <w:rsid w:val="005F7E0D"/>
    <w:rsid w:val="007F3003"/>
    <w:rsid w:val="008B4EB9"/>
    <w:rsid w:val="009F5476"/>
    <w:rsid w:val="00BB1801"/>
    <w:rsid w:val="00DE5781"/>
    <w:rsid w:val="00E20920"/>
    <w:rsid w:val="00F5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E0D"/>
  </w:style>
  <w:style w:type="paragraph" w:styleId="a3">
    <w:name w:val="Balloon Text"/>
    <w:basedOn w:val="a"/>
    <w:link w:val="a4"/>
    <w:uiPriority w:val="99"/>
    <w:semiHidden/>
    <w:unhideWhenUsed/>
    <w:rsid w:val="005F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60E"/>
  </w:style>
  <w:style w:type="paragraph" w:styleId="a8">
    <w:name w:val="footer"/>
    <w:basedOn w:val="a"/>
    <w:link w:val="a9"/>
    <w:uiPriority w:val="99"/>
    <w:semiHidden/>
    <w:unhideWhenUsed/>
    <w:rsid w:val="0031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16" Type="http://schemas.openxmlformats.org/officeDocument/2006/relationships/image" Target="media/image111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137" Type="http://schemas.openxmlformats.org/officeDocument/2006/relationships/image" Target="media/image13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fontTable" Target="fontTable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6</cp:revision>
  <cp:lastPrinted>2015-12-08T17:51:00Z</cp:lastPrinted>
  <dcterms:created xsi:type="dcterms:W3CDTF">2015-05-30T02:49:00Z</dcterms:created>
  <dcterms:modified xsi:type="dcterms:W3CDTF">2015-12-08T18:44:00Z</dcterms:modified>
</cp:coreProperties>
</file>